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203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B77D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MEDIA AND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FB77D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203E3" w:rsidP="00FB77DF">
            <w:pPr>
              <w:jc w:val="both"/>
            </w:pPr>
            <w:r>
              <w:t>Discuss the evolution of Cinema in India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E9E" w:rsidP="00404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0466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03E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203E3" w:rsidP="00FB77DF">
            <w:pPr>
              <w:jc w:val="both"/>
            </w:pPr>
            <w:r>
              <w:t>Write about impact of  films  on society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E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203E3" w:rsidP="00193F27">
            <w:pPr>
              <w:jc w:val="center"/>
            </w:pPr>
            <w:r>
              <w:t>20</w:t>
            </w:r>
          </w:p>
        </w:tc>
      </w:tr>
      <w:tr w:rsidR="00FB77DF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FB77DF" w:rsidRPr="00EF5853" w:rsidRDefault="00FB77DF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FB77DF" w:rsidRPr="00EF5853" w:rsidRDefault="00FB77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B77DF" w:rsidRDefault="00FB77DF" w:rsidP="00FB77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77DF" w:rsidRDefault="00FB77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77DF" w:rsidRDefault="00FB77DF" w:rsidP="00193F27">
            <w:pPr>
              <w:jc w:val="center"/>
            </w:pPr>
          </w:p>
        </w:tc>
      </w:tr>
      <w:tr w:rsidR="008C7BA2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92E9E" w:rsidP="00FB77DF">
            <w:pPr>
              <w:jc w:val="both"/>
            </w:pPr>
            <w:r>
              <w:t>Draw and explain Shanon and Weaver’s model of communication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E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2E9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392E9E" w:rsidP="00FB77DF">
            <w:pPr>
              <w:jc w:val="both"/>
            </w:pPr>
            <w:r>
              <w:t>Discuss Berlo’s Model of communication in detail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2E9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2E9E" w:rsidP="00193F27">
            <w:pPr>
              <w:jc w:val="center"/>
            </w:pPr>
            <w:r>
              <w:t>20</w:t>
            </w:r>
          </w:p>
        </w:tc>
      </w:tr>
      <w:tr w:rsidR="00FB77DF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FB77DF" w:rsidRPr="00EF5853" w:rsidRDefault="00FB77DF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FB77DF" w:rsidRPr="00EF5853" w:rsidRDefault="00FB77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B77DF" w:rsidRDefault="00FB77DF" w:rsidP="00FB77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77DF" w:rsidRDefault="00FB77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77DF" w:rsidRDefault="00FB77DF" w:rsidP="00193F27">
            <w:pPr>
              <w:jc w:val="center"/>
            </w:pPr>
          </w:p>
        </w:tc>
      </w:tr>
      <w:tr w:rsidR="008C7BA2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46520" w:rsidP="00FB77DF">
            <w:pPr>
              <w:jc w:val="both"/>
            </w:pPr>
            <w:r>
              <w:t>Explain the types of communication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21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21D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46520" w:rsidP="00FB77DF">
            <w:pPr>
              <w:jc w:val="both"/>
            </w:pPr>
            <w:r>
              <w:t>Distinguish between interpersonal, mediated and mass communication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21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21D9" w:rsidP="00193F27">
            <w:pPr>
              <w:jc w:val="center"/>
            </w:pPr>
            <w:r>
              <w:t>20</w:t>
            </w:r>
          </w:p>
        </w:tc>
      </w:tr>
      <w:tr w:rsidR="00FB77DF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FB77DF" w:rsidRPr="00EF5853" w:rsidRDefault="00FB77DF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FB77DF" w:rsidRPr="00EF5853" w:rsidRDefault="00FB77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B77DF" w:rsidRDefault="00FB77DF" w:rsidP="00FB77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77DF" w:rsidRDefault="00FB77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77DF" w:rsidRDefault="00FB77DF" w:rsidP="00193F27">
            <w:pPr>
              <w:jc w:val="center"/>
            </w:pPr>
          </w:p>
        </w:tc>
      </w:tr>
      <w:tr w:rsidR="008C7BA2" w:rsidRPr="00EF5853" w:rsidTr="00FB77DF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404669" w:rsidP="00FB77DF">
            <w:pPr>
              <w:jc w:val="both"/>
            </w:pPr>
            <w:r>
              <w:t>Analyse magic bullet theory, two step and multistep flow of communication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21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21D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B77D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E393E" w:rsidP="00FB77DF">
            <w:pPr>
              <w:jc w:val="both"/>
            </w:pPr>
            <w:r>
              <w:t>Explain Uses and Gratification Theory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21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21D9" w:rsidP="00193F27">
            <w:pPr>
              <w:jc w:val="center"/>
            </w:pPr>
            <w:r>
              <w:t>20</w:t>
            </w:r>
          </w:p>
        </w:tc>
      </w:tr>
      <w:tr w:rsidR="00FB77DF" w:rsidRPr="00EF5853" w:rsidTr="00FB77D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FB77DF" w:rsidRPr="00EF5853" w:rsidRDefault="00FB77DF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FB77DF" w:rsidRPr="008C7BA2" w:rsidRDefault="00FB77DF" w:rsidP="00FB77D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B77DF" w:rsidRPr="00875196" w:rsidRDefault="00FB77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77DF" w:rsidRPr="005814FF" w:rsidRDefault="00FB77DF" w:rsidP="00193F27">
            <w:pPr>
              <w:jc w:val="center"/>
            </w:pPr>
          </w:p>
        </w:tc>
      </w:tr>
      <w:tr w:rsidR="008C7BA2" w:rsidRPr="00EF5853" w:rsidTr="00FB77D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FB77DF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FB77DF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FE393E" w:rsidP="00FB77DF">
            <w:pPr>
              <w:jc w:val="both"/>
            </w:pPr>
            <w:r>
              <w:t>Analyse the influence of new media on youth</w:t>
            </w:r>
            <w:r w:rsidR="00FB77D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721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21D9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A8272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3E3"/>
    <w:rsid w:val="000234C0"/>
    <w:rsid w:val="00023B9E"/>
    <w:rsid w:val="00060CB9"/>
    <w:rsid w:val="00061821"/>
    <w:rsid w:val="000E180A"/>
    <w:rsid w:val="000E1C35"/>
    <w:rsid w:val="000E4455"/>
    <w:rsid w:val="000F3EFE"/>
    <w:rsid w:val="001D41FE"/>
    <w:rsid w:val="001D670F"/>
    <w:rsid w:val="001E2222"/>
    <w:rsid w:val="001F54D1"/>
    <w:rsid w:val="001F7E9B"/>
    <w:rsid w:val="00204377"/>
    <w:rsid w:val="00204EB0"/>
    <w:rsid w:val="00211ABA"/>
    <w:rsid w:val="00235351"/>
    <w:rsid w:val="00246520"/>
    <w:rsid w:val="00266439"/>
    <w:rsid w:val="0026653D"/>
    <w:rsid w:val="002D09FF"/>
    <w:rsid w:val="002D7611"/>
    <w:rsid w:val="002D76BB"/>
    <w:rsid w:val="002E336A"/>
    <w:rsid w:val="002E552A"/>
    <w:rsid w:val="00304457"/>
    <w:rsid w:val="00304757"/>
    <w:rsid w:val="003206DF"/>
    <w:rsid w:val="00323989"/>
    <w:rsid w:val="00324247"/>
    <w:rsid w:val="00380146"/>
    <w:rsid w:val="003855F1"/>
    <w:rsid w:val="00392E9E"/>
    <w:rsid w:val="003B14BC"/>
    <w:rsid w:val="003B1F06"/>
    <w:rsid w:val="003C6BB4"/>
    <w:rsid w:val="003D6DA3"/>
    <w:rsid w:val="003F728C"/>
    <w:rsid w:val="00404669"/>
    <w:rsid w:val="00430F86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21D9"/>
    <w:rsid w:val="005814FF"/>
    <w:rsid w:val="00581B1F"/>
    <w:rsid w:val="0059663E"/>
    <w:rsid w:val="005D0F4A"/>
    <w:rsid w:val="005D3355"/>
    <w:rsid w:val="005E6C1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272C"/>
    <w:rsid w:val="00AA3F2E"/>
    <w:rsid w:val="00AA5E39"/>
    <w:rsid w:val="00AA6B40"/>
    <w:rsid w:val="00AD7C6D"/>
    <w:rsid w:val="00AE2313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0830"/>
    <w:rsid w:val="00C0487F"/>
    <w:rsid w:val="00C33FFF"/>
    <w:rsid w:val="00C3532E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2FFC"/>
    <w:rsid w:val="00F11EDB"/>
    <w:rsid w:val="00F12F38"/>
    <w:rsid w:val="00F162EA"/>
    <w:rsid w:val="00F208C0"/>
    <w:rsid w:val="00F266A7"/>
    <w:rsid w:val="00F32118"/>
    <w:rsid w:val="00F55D6F"/>
    <w:rsid w:val="00FB77DF"/>
    <w:rsid w:val="00FE3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2018-09-20T11:07:00Z</dcterms:created>
  <dcterms:modified xsi:type="dcterms:W3CDTF">2018-11-24T08:37:00Z</dcterms:modified>
</cp:coreProperties>
</file>